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17E45437" w:rsidR="00C34783" w:rsidRPr="00C34783" w:rsidRDefault="00DF030C" w:rsidP="008A18B9">
      <w:pPr>
        <w:tabs>
          <w:tab w:val="left" w:pos="8520"/>
        </w:tabs>
        <w:spacing w:after="80"/>
        <w:ind w:left="142"/>
      </w:pPr>
      <w:r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75965BCB">
                <wp:simplePos x="0" y="0"/>
                <wp:positionH relativeFrom="margin">
                  <wp:posOffset>238760</wp:posOffset>
                </wp:positionH>
                <wp:positionV relativeFrom="paragraph">
                  <wp:posOffset>4020820</wp:posOffset>
                </wp:positionV>
                <wp:extent cx="6436360" cy="2065020"/>
                <wp:effectExtent l="0" t="0" r="2540" b="1143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 w:rsidRPr="001808BF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zh-HK" w:bidi="zh-HK"/>
                              </w:rPr>
                              <w:t>我們重視您的意見</w:t>
                            </w:r>
                          </w:p>
                          <w:p w14:paraId="2E35E775" w14:textId="17009E3E" w:rsidR="003E74AE" w:rsidRPr="00932EEC" w:rsidRDefault="003E74AE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參與問卷調查純屬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自願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，所有答案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 xml:space="preserve"> 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br/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均會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保密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。</w:t>
                            </w:r>
                          </w:p>
                          <w:p w14:paraId="3B58F322" w14:textId="1660A9FC" w:rsidR="003E74AE" w:rsidRPr="00932EEC" w:rsidRDefault="00B73427" w:rsidP="006215AB">
                            <w:pPr>
                              <w:pStyle w:val="BodyText1"/>
                              <w:spacing w:before="12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如您獲邀參與問卷調查，您將收到一封信函，當中說明有關參與方式的詳情。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8.8pt;margin-top:316.6pt;width:506.8pt;height:162.6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 w:rsidRPr="001808BF">
                        <w:rPr>
                          <w:b/>
                          <w:color w:val="005EB8"/>
                          <w:sz w:val="46"/>
                          <w:szCs w:val="46"/>
                          <w:lang w:val="zh-HK" w:bidi="zh-HK"/>
                        </w:rPr>
                        <w:t>我們重視您的意見</w:t>
                      </w:r>
                    </w:p>
                    <w:p w14:paraId="2E35E775" w14:textId="17009E3E" w:rsidR="003E74AE" w:rsidRPr="00932EEC" w:rsidRDefault="003E74AE" w:rsidP="006215AB">
                      <w:pPr>
                        <w:pStyle w:val="BodyText1"/>
                        <w:spacing w:before="120" w:line="240" w:lineRule="auto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參與問卷調查純屬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自願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，所有答案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 xml:space="preserve"> 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br/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均會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保密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。</w:t>
                      </w:r>
                    </w:p>
                    <w:p w14:paraId="3B58F322" w14:textId="1660A9FC" w:rsidR="003E74AE" w:rsidRPr="00932EEC" w:rsidRDefault="00B73427" w:rsidP="006215AB">
                      <w:pPr>
                        <w:pStyle w:val="BodyText1"/>
                        <w:spacing w:before="12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US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如您獲邀參與問卷調查，您將收到一封信函，當中說明有關參與方式的詳情。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658A"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1A04F71D">
                <wp:simplePos x="0" y="0"/>
                <wp:positionH relativeFrom="margin">
                  <wp:posOffset>208280</wp:posOffset>
                </wp:positionH>
                <wp:positionV relativeFrom="paragraph">
                  <wp:posOffset>2032000</wp:posOffset>
                </wp:positionV>
                <wp:extent cx="6343650" cy="19812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77777777" w:rsidR="008D5A4A" w:rsidRPr="001808BF" w:rsidRDefault="008D5A4A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zh-HK" w:bidi="zh-HK"/>
                              </w:rPr>
                              <w:t xml:space="preserve">2024 </w:t>
                            </w:r>
                            <w:r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val="zh-HK" w:bidi="zh-HK"/>
                              </w:rPr>
                              <w:t>年生育問卷調查</w:t>
                            </w:r>
                          </w:p>
                          <w:p w14:paraId="00717B73" w14:textId="54E761B6" w:rsidR="001026DA" w:rsidRDefault="00932EEC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我們快將進行一份問卷調查，以了解母親近來對產前護理、分娩和產後護理有何體驗。</w:t>
                            </w:r>
                          </w:p>
                          <w:p w14:paraId="3A2A00A9" w14:textId="62AC7910" w:rsidR="00C34783" w:rsidRPr="00932EEC" w:rsidRDefault="001F6A54" w:rsidP="006215AB">
                            <w:pPr>
                              <w:spacing w:before="120" w:line="240" w:lineRule="auto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本問卷調查是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國家計劃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的一部分，有助</w:t>
                            </w:r>
                            <w:r w:rsidRPr="00932EEC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val="zh-HK" w:bidi="zh-HK"/>
                              </w:rPr>
                              <w:t>改善生育服務體驗</w:t>
                            </w:r>
                            <w:r w:rsidRPr="00932EEC">
                              <w:rPr>
                                <w:sz w:val="36"/>
                                <w:szCs w:val="36"/>
                                <w:lang w:val="zh-HK" w:bidi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7" type="#_x0000_t202" style="position:absolute;left:0;text-align:left;margin-left:16.4pt;margin-top:160pt;width:499.5pt;height:15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" filled="f" stroked="f">
                <v:textbox inset="0,0,0,0">
                  <w:txbxContent>
                    <w:p w14:paraId="553D5147" w14:textId="77777777" w:rsidR="008D5A4A" w:rsidRPr="001808BF" w:rsidRDefault="008D5A4A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zh-HK" w:bidi="zh-HK"/>
                        </w:rPr>
                        <w:t xml:space="preserve">2024 </w:t>
                      </w:r>
                      <w:r>
                        <w:rPr>
                          <w:b/>
                          <w:color w:val="005EB8"/>
                          <w:sz w:val="46"/>
                          <w:szCs w:val="46"/>
                          <w:lang w:val="zh-HK" w:bidi="zh-HK"/>
                        </w:rPr>
                        <w:t>年生育問卷調查</w:t>
                      </w:r>
                    </w:p>
                    <w:p w14:paraId="00717B73" w14:textId="54E761B6" w:rsidR="001026DA" w:rsidRDefault="00932EEC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我們快將進行一份問卷調查，以了解母親近來對產前護理、分娩和產後護理有何體驗。</w:t>
                      </w:r>
                    </w:p>
                    <w:p w14:paraId="3A2A00A9" w14:textId="62AC7910" w:rsidR="00C34783" w:rsidRPr="00932EEC" w:rsidRDefault="001F6A54" w:rsidP="006215AB">
                      <w:pPr>
                        <w:spacing w:before="120" w:line="240" w:lineRule="auto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本問卷調查是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國家計劃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的一部分，有助</w:t>
                      </w:r>
                      <w:r w:rsidRPr="00932EEC">
                        <w:rPr>
                          <w:b/>
                          <w:color w:val="005EB8"/>
                          <w:sz w:val="36"/>
                          <w:szCs w:val="36"/>
                          <w:lang w:val="zh-HK" w:bidi="zh-HK"/>
                        </w:rPr>
                        <w:t>改善生育服務體驗</w:t>
                      </w:r>
                      <w:r w:rsidRPr="00932EEC">
                        <w:rPr>
                          <w:sz w:val="36"/>
                          <w:szCs w:val="36"/>
                          <w:lang w:val="zh-HK" w:bidi="zh-HK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79F6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4F2EA50C">
                <wp:simplePos x="0" y="0"/>
                <wp:positionH relativeFrom="margin">
                  <wp:posOffset>206375</wp:posOffset>
                </wp:positionH>
                <wp:positionV relativeFrom="paragraph">
                  <wp:posOffset>986155</wp:posOffset>
                </wp:positionV>
                <wp:extent cx="6591300" cy="1019175"/>
                <wp:effectExtent l="0" t="0" r="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DF030C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DF030C">
                              <w:rPr>
                                <w:rFonts w:ascii="Arial" w:eastAsia="Arial" w:hAnsi="Arial" w:cs="Arial"/>
                                <w:b/>
                                <w:color w:val="893277"/>
                                <w:sz w:val="72"/>
                                <w:szCs w:val="72"/>
                                <w:lang w:val="zh-HK" w:bidi="zh-HK"/>
                              </w:rPr>
                              <w:t>讓我們了解您的護理體驗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8" type="#_x0000_t202" style="position:absolute;left:0;text-align:left;margin-left:16.25pt;margin-top:77.65pt;width:519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" filled="f" stroked="f">
                <v:textbox inset="0,0,0,0">
                  <w:txbxContent>
                    <w:p w14:paraId="24841251" w14:textId="7BD1FBBB" w:rsidR="00D40148" w:rsidRPr="00DF030C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DF030C">
                        <w:rPr>
                          <w:rFonts w:ascii="Arial" w:eastAsia="Arial" w:hAnsi="Arial" w:cs="Arial"/>
                          <w:b/>
                          <w:color w:val="893277"/>
                          <w:sz w:val="72"/>
                          <w:szCs w:val="72"/>
                          <w:lang w:val="zh-HK" w:bidi="zh-HK"/>
                        </w:rPr>
                        <w:t>讓我們了解您的護理體驗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4FAE4965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9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val="zh-HK" w:bidi="zh-HK"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val="zh-HK" w:bidi="zh-HK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val="zh-HK" w:bidi="zh-HK"/>
        </w:rPr>
        <w:tab/>
      </w:r>
    </w:p>
    <w:p w14:paraId="2FB7826B" w14:textId="18A1F297" w:rsidR="00416FC4" w:rsidRPr="001040E2" w:rsidRDefault="008A18B9" w:rsidP="001026DA">
      <w:pPr>
        <w:rPr>
          <w:rFonts w:ascii="Arial" w:hAnsi="Arial" w:cs="Arial"/>
        </w:rPr>
      </w:pPr>
      <w:r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CDC28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zh-HK" w:bidi="zh-HK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04BE4A7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A2C9F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  <w:r>
        <w:rPr>
          <w:noProof/>
          <w:lang w:val="zh-HK" w:bidi="zh-HK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如果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不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49D63738" w14:textId="221EBD2B" w:rsidR="008A18B9" w:rsidRPr="008A18B9" w:rsidRDefault="009801DF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eastAsia="Microsoft JhengHei" w:cstheme="minorHAnsi" w:hint="eastAsia"/>
                                <w:color w:val="FFFFFF" w:themeColor="background1"/>
                                <w:sz w:val="32"/>
                                <w:szCs w:val="32"/>
                                <w:lang w:val="zh-HK" w:bidi="zh-HK"/>
                              </w:rPr>
                              <w:t>0</w:t>
                            </w:r>
                            <w:r>
                              <w:rPr>
                                <w:rFonts w:eastAsia="Microsoft JhengHei" w:cstheme="minorHAnsi"/>
                                <w:color w:val="FFFFFF" w:themeColor="background1"/>
                                <w:sz w:val="32"/>
                                <w:szCs w:val="32"/>
                                <w:lang w:val="en-GB" w:bidi="zh-HK"/>
                              </w:rPr>
                              <w:t>151 604 7004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如果</w:t>
                      </w: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不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49D63738" w14:textId="221EBD2B" w:rsidR="008A18B9" w:rsidRPr="008A18B9" w:rsidRDefault="009801DF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eastAsia="Microsoft JhengHei" w:cstheme="minorHAnsi" w:hint="eastAsia"/>
                          <w:color w:val="FFFFFF" w:themeColor="background1"/>
                          <w:sz w:val="32"/>
                          <w:szCs w:val="32"/>
                          <w:lang w:val="zh-HK" w:bidi="zh-HK"/>
                        </w:rPr>
                        <w:t>0</w:t>
                      </w:r>
                      <w:r>
                        <w:rPr>
                          <w:rFonts w:eastAsia="Microsoft JhengHei" w:cstheme="minorHAnsi"/>
                          <w:color w:val="FFFFFF" w:themeColor="background1"/>
                          <w:sz w:val="32"/>
                          <w:szCs w:val="32"/>
                          <w:lang w:val="en-GB" w:bidi="zh-HK"/>
                        </w:rPr>
                        <w:t>151 604 7004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val="zh-HK" w:bidi="zh-HK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如果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zh-HK" w:bidi="zh-HK"/>
                              </w:rPr>
                              <w:t>不</w:t>
                            </w:r>
                            <w:r w:rsidRPr="001E09D7">
                              <w:rPr>
                                <w:color w:val="auto"/>
                                <w:lang w:val="zh-HK" w:bidi="zh-HK"/>
                              </w:rPr>
                              <w:t>想參與問卷調查或有任何疑問，請聯絡：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[</w:t>
                            </w: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信託機構的電話號碼（必填）</w:t>
                            </w:r>
                            <w:r w:rsidRPr="007C1C62">
                              <w:rPr>
                                <w:highlight w:val="yellow"/>
                                <w:lang w:val="zh-HK" w:bidi="zh-HK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[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信託機構的電郵地址（如有）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 xml:space="preserve"> [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>信託機構的地址（如有）</w:t>
                            </w:r>
                            <w:r>
                              <w:rPr>
                                <w:highlight w:val="yellow"/>
                                <w:lang w:val="zh-HK" w:bidi="zh-HK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zh-HK" w:bidi="zh-HK"/>
                        </w:rPr>
                        <w:t>如果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zh-HK" w:bidi="zh-HK"/>
                        </w:rPr>
                        <w:t>不</w:t>
                      </w:r>
                      <w:r w:rsidRPr="001E09D7">
                        <w:rPr>
                          <w:color w:val="auto"/>
                          <w:lang w:val="zh-HK" w:bidi="zh-HK"/>
                        </w:rPr>
                        <w:t>想參與問卷調查或有任何疑問，請聯絡：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zh-HK" w:bidi="zh-HK"/>
                        </w:rPr>
                        <w:t>[</w:t>
                      </w:r>
                      <w:r w:rsidRPr="007C1C62">
                        <w:rPr>
                          <w:highlight w:val="yellow"/>
                          <w:lang w:val="zh-HK" w:bidi="zh-HK"/>
                        </w:rPr>
                        <w:t>信託機構的電話號碼（必填）</w:t>
                      </w:r>
                      <w:r w:rsidRPr="007C1C62">
                        <w:rPr>
                          <w:highlight w:val="yellow"/>
                          <w:lang w:val="zh-HK" w:bidi="zh-HK"/>
                        </w:rPr>
                        <w:t>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>[</w:t>
                      </w:r>
                      <w:r>
                        <w:rPr>
                          <w:highlight w:val="yellow"/>
                          <w:lang w:val="zh-HK" w:bidi="zh-HK"/>
                        </w:rPr>
                        <w:t>信託機構的電郵地址（如有）</w:t>
                      </w:r>
                      <w:r>
                        <w:rPr>
                          <w:highlight w:val="yellow"/>
                          <w:lang w:val="zh-HK" w:bidi="zh-HK"/>
                        </w:rPr>
                        <w:t>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zh-HK" w:bidi="zh-HK"/>
                        </w:rPr>
                        <w:t xml:space="preserve"> [</w:t>
                      </w:r>
                      <w:r>
                        <w:rPr>
                          <w:highlight w:val="yellow"/>
                          <w:lang w:val="zh-HK" w:bidi="zh-HK"/>
                        </w:rPr>
                        <w:t>信託機構的地址（如有）</w:t>
                      </w:r>
                      <w:r>
                        <w:rPr>
                          <w:highlight w:val="yellow"/>
                          <w:lang w:val="zh-HK" w:bidi="zh-HK"/>
                        </w:rPr>
                        <w:t xml:space="preserve">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E960B" w14:textId="77777777" w:rsidR="000E10E9" w:rsidRDefault="000E10E9" w:rsidP="0003477C">
      <w:pPr>
        <w:spacing w:after="0" w:line="240" w:lineRule="auto"/>
      </w:pPr>
      <w:r>
        <w:separator/>
      </w:r>
    </w:p>
  </w:endnote>
  <w:endnote w:type="continuationSeparator" w:id="0">
    <w:p w14:paraId="6D60BBBF" w14:textId="77777777" w:rsidR="000E10E9" w:rsidRDefault="000E10E9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3462D" w14:textId="77777777" w:rsidR="000E10E9" w:rsidRDefault="000E10E9" w:rsidP="0003477C">
      <w:pPr>
        <w:spacing w:after="0" w:line="240" w:lineRule="auto"/>
      </w:pPr>
      <w:r>
        <w:separator/>
      </w:r>
    </w:p>
  </w:footnote>
  <w:footnote w:type="continuationSeparator" w:id="0">
    <w:p w14:paraId="083260E0" w14:textId="77777777" w:rsidR="000E10E9" w:rsidRDefault="000E10E9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930205">
    <w:abstractNumId w:val="0"/>
  </w:num>
  <w:num w:numId="2" w16cid:durableId="559756444">
    <w:abstractNumId w:val="1"/>
  </w:num>
  <w:num w:numId="3" w16cid:durableId="11315530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A33C2"/>
    <w:rsid w:val="000C2382"/>
    <w:rsid w:val="000E10E9"/>
    <w:rsid w:val="000F5471"/>
    <w:rsid w:val="000F75DD"/>
    <w:rsid w:val="001026DA"/>
    <w:rsid w:val="001040E2"/>
    <w:rsid w:val="001344B6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24DF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E549C"/>
    <w:rsid w:val="007E79F6"/>
    <w:rsid w:val="007F21B5"/>
    <w:rsid w:val="00801540"/>
    <w:rsid w:val="008148EA"/>
    <w:rsid w:val="0083247E"/>
    <w:rsid w:val="008434EA"/>
    <w:rsid w:val="00866707"/>
    <w:rsid w:val="008967E6"/>
    <w:rsid w:val="008A18B9"/>
    <w:rsid w:val="008D5A4A"/>
    <w:rsid w:val="00910854"/>
    <w:rsid w:val="00927B23"/>
    <w:rsid w:val="00932EEC"/>
    <w:rsid w:val="0096418D"/>
    <w:rsid w:val="009801DF"/>
    <w:rsid w:val="009B6591"/>
    <w:rsid w:val="009E104D"/>
    <w:rsid w:val="00A406A2"/>
    <w:rsid w:val="00A47413"/>
    <w:rsid w:val="00AF5A99"/>
    <w:rsid w:val="00B22A54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DF030C"/>
    <w:rsid w:val="00E31C51"/>
    <w:rsid w:val="00E8658A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GB" w:eastAsia="zh-H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87c6092be967942020647318109fccf4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30aad17dea9c0a8dbf190c63669fceb9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1D8553-22A8-4F66-BB68-CFCFFB489796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2.xml><?xml version="1.0" encoding="utf-8"?>
<ds:datastoreItem xmlns:ds="http://schemas.openxmlformats.org/officeDocument/2006/customXml" ds:itemID="{632E2241-BB1E-4140-88DD-B58A0A3666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Lucy Hartman</cp:lastModifiedBy>
  <cp:revision>2</cp:revision>
  <dcterms:created xsi:type="dcterms:W3CDTF">2024-04-02T15:24:00Z</dcterms:created>
  <dcterms:modified xsi:type="dcterms:W3CDTF">2024-04-02T15:24:00Z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