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FA44" w14:textId="77777777" w:rsidR="00952FB0" w:rsidRPr="003922C5" w:rsidRDefault="00952FB0" w:rsidP="00952FB0">
      <w:pPr>
        <w:spacing w:after="0"/>
        <w:rPr>
          <w:rFonts w:ascii="Candara" w:hAnsi="Candara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5FBF69E" wp14:editId="1E30D6DB">
            <wp:simplePos x="0" y="0"/>
            <wp:positionH relativeFrom="column">
              <wp:posOffset>4758690</wp:posOffset>
            </wp:positionH>
            <wp:positionV relativeFrom="paragraph">
              <wp:posOffset>-298450</wp:posOffset>
            </wp:positionV>
            <wp:extent cx="152400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30" y="21304"/>
                <wp:lineTo x="213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CB4AF" w14:textId="77777777" w:rsidR="00952FB0" w:rsidRDefault="00952FB0" w:rsidP="00952FB0">
      <w:pPr>
        <w:spacing w:after="0"/>
        <w:jc w:val="center"/>
        <w:rPr>
          <w:rFonts w:ascii="Candara" w:hAnsi="Candara" w:cs="Arial"/>
          <w:b/>
          <w:sz w:val="52"/>
          <w:szCs w:val="52"/>
        </w:rPr>
      </w:pPr>
      <w:r>
        <w:rPr>
          <w:rFonts w:ascii="Candara" w:hAnsi="Candara" w:cs="Arial"/>
          <w:b/>
          <w:sz w:val="52"/>
          <w:szCs w:val="52"/>
        </w:rPr>
        <w:t xml:space="preserve">                 </w:t>
      </w:r>
    </w:p>
    <w:p w14:paraId="39BC56F8" w14:textId="77777777" w:rsidR="00952FB0" w:rsidRPr="001908A1" w:rsidRDefault="00952FB0" w:rsidP="00952FB0">
      <w:pPr>
        <w:spacing w:after="0" w:line="240" w:lineRule="auto"/>
        <w:jc w:val="center"/>
        <w:rPr>
          <w:rFonts w:ascii="Arial" w:hAnsi="Arial" w:cs="Arial"/>
          <w:b/>
          <w:color w:val="230BB5"/>
          <w:sz w:val="40"/>
          <w:szCs w:val="40"/>
        </w:rPr>
      </w:pPr>
      <w:r>
        <w:rPr>
          <w:b/>
          <w:color w:val="230BB5"/>
          <w:sz w:val="40"/>
          <w:szCs w:val="40"/>
        </w:rPr>
        <w:t xml:space="preserve">                </w:t>
      </w:r>
      <w:bookmarkStart w:id="0" w:name="_GoBack"/>
      <w:r w:rsidRPr="001908A1">
        <w:rPr>
          <w:rFonts w:ascii="Arial" w:hAnsi="Arial" w:cs="Arial"/>
          <w:b/>
          <w:color w:val="230BB5"/>
          <w:sz w:val="40"/>
          <w:szCs w:val="40"/>
        </w:rPr>
        <w:t>Cancer Services Student Placement</w:t>
      </w:r>
    </w:p>
    <w:p w14:paraId="0961472E" w14:textId="77777777" w:rsidR="00952FB0" w:rsidRPr="001908A1" w:rsidRDefault="00952FB0" w:rsidP="00952FB0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1908A1">
        <w:rPr>
          <w:rFonts w:ascii="Arial" w:hAnsi="Arial" w:cs="Arial"/>
          <w:b/>
          <w:color w:val="230BB5"/>
          <w:sz w:val="36"/>
          <w:szCs w:val="36"/>
        </w:rPr>
        <w:t>Feedback Questionnaire</w:t>
      </w:r>
    </w:p>
    <w:bookmarkEnd w:id="0"/>
    <w:p w14:paraId="73F47671" w14:textId="77777777" w:rsidR="00952FB0" w:rsidRDefault="00952FB0" w:rsidP="00952FB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</w:p>
    <w:p w14:paraId="0470B8E0" w14:textId="77777777" w:rsidR="00952FB0" w:rsidRPr="000A6578" w:rsidRDefault="00952FB0" w:rsidP="00952FB0"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Placement Date:</w:t>
      </w:r>
      <w:r>
        <w:rPr>
          <w:rFonts w:ascii="Arial" w:hAnsi="Arial" w:cs="Arial"/>
        </w:rPr>
        <w:t xml:space="preserve"> </w:t>
      </w:r>
    </w:p>
    <w:p w14:paraId="73712B89" w14:textId="77777777" w:rsidR="00952FB0" w:rsidRPr="000A6578" w:rsidRDefault="00952FB0" w:rsidP="00952FB0">
      <w:pPr>
        <w:spacing w:after="0" w:line="240" w:lineRule="auto"/>
        <w:rPr>
          <w:rFonts w:ascii="Arial" w:hAnsi="Arial" w:cs="Arial"/>
          <w:u w:val="single"/>
        </w:rPr>
      </w:pPr>
    </w:p>
    <w:p w14:paraId="57A00F85" w14:textId="77777777" w:rsidR="00952FB0" w:rsidRDefault="00952FB0" w:rsidP="00952FB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08A1">
        <w:rPr>
          <w:rFonts w:ascii="Arial" w:hAnsi="Arial" w:cs="Arial"/>
          <w:b/>
          <w:sz w:val="24"/>
          <w:szCs w:val="24"/>
        </w:rPr>
        <w:t xml:space="preserve">Using the </w:t>
      </w:r>
      <w:r>
        <w:rPr>
          <w:rFonts w:ascii="Arial" w:hAnsi="Arial" w:cs="Arial"/>
          <w:b/>
          <w:sz w:val="24"/>
          <w:szCs w:val="24"/>
        </w:rPr>
        <w:t xml:space="preserve">below </w:t>
      </w:r>
      <w:r w:rsidRPr="001908A1">
        <w:rPr>
          <w:rFonts w:ascii="Arial" w:hAnsi="Arial" w:cs="Arial"/>
          <w:b/>
          <w:sz w:val="24"/>
          <w:szCs w:val="24"/>
        </w:rPr>
        <w:t>scale please rate the following:</w:t>
      </w:r>
    </w:p>
    <w:p w14:paraId="328038C2" w14:textId="77777777" w:rsidR="00952FB0" w:rsidRDefault="00952FB0" w:rsidP="00952FB0">
      <w:pPr>
        <w:spacing w:after="0" w:line="240" w:lineRule="auto"/>
        <w:rPr>
          <w:rFonts w:ascii="Arial" w:hAnsi="Arial" w:cs="Arial"/>
          <w:u w:val="single"/>
        </w:rPr>
      </w:pPr>
    </w:p>
    <w:p w14:paraId="7C0E4357" w14:textId="77777777" w:rsidR="00952FB0" w:rsidRPr="00013646" w:rsidRDefault="00952FB0" w:rsidP="00952FB0">
      <w:pPr>
        <w:spacing w:after="0" w:line="240" w:lineRule="auto"/>
        <w:rPr>
          <w:rFonts w:ascii="Arial" w:hAnsi="Arial" w:cs="Arial"/>
        </w:rPr>
      </w:pPr>
      <w:r w:rsidRPr="000A6578">
        <w:rPr>
          <w:rFonts w:ascii="Arial" w:hAnsi="Arial" w:cs="Arial"/>
          <w:u w:val="single"/>
        </w:rPr>
        <w:t>Poor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A6578">
        <w:rPr>
          <w:rFonts w:ascii="Arial" w:hAnsi="Arial" w:cs="Arial"/>
          <w:u w:val="single"/>
        </w:rPr>
        <w:t>Excellent</w:t>
      </w:r>
    </w:p>
    <w:p w14:paraId="4A3A4AC7" w14:textId="77777777" w:rsidR="00952FB0" w:rsidRPr="000A6578" w:rsidRDefault="00952FB0" w:rsidP="00952F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14:paraId="39539CF8" w14:textId="77777777" w:rsidR="00952FB0" w:rsidRPr="000A6578" w:rsidRDefault="00952FB0" w:rsidP="00952FB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975"/>
        <w:gridCol w:w="3231"/>
      </w:tblGrid>
      <w:tr w:rsidR="00952FB0" w:rsidRPr="001908A1" w14:paraId="31619985" w14:textId="77777777" w:rsidTr="008C626A">
        <w:tc>
          <w:tcPr>
            <w:tcW w:w="6975" w:type="dxa"/>
            <w:shd w:val="clear" w:color="auto" w:fill="D9E2F3" w:themeFill="accent1" w:themeFillTint="33"/>
          </w:tcPr>
          <w:p w14:paraId="57B9A66A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General</w:t>
            </w:r>
          </w:p>
        </w:tc>
        <w:tc>
          <w:tcPr>
            <w:tcW w:w="3231" w:type="dxa"/>
            <w:shd w:val="clear" w:color="auto" w:fill="D9E2F3" w:themeFill="accent1" w:themeFillTint="33"/>
          </w:tcPr>
          <w:p w14:paraId="083225ED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  <w:p w14:paraId="06E59A6A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952FB0" w:rsidRPr="001908A1" w14:paraId="5B2F93C7" w14:textId="77777777" w:rsidTr="008C626A">
        <w:tc>
          <w:tcPr>
            <w:tcW w:w="6975" w:type="dxa"/>
            <w:shd w:val="clear" w:color="auto" w:fill="FFFFFF" w:themeFill="background1"/>
          </w:tcPr>
          <w:p w14:paraId="084B41F6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placement induction</w:t>
            </w:r>
          </w:p>
          <w:p w14:paraId="4A2E2826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FFFFFF" w:themeFill="background1"/>
          </w:tcPr>
          <w:p w14:paraId="67C712F8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2FB0" w:rsidRPr="001908A1" w14:paraId="56A3F699" w14:textId="77777777" w:rsidTr="008C626A">
        <w:tc>
          <w:tcPr>
            <w:tcW w:w="6975" w:type="dxa"/>
            <w:shd w:val="clear" w:color="auto" w:fill="FFFFFF" w:themeFill="background1"/>
          </w:tcPr>
          <w:p w14:paraId="4B451169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placement information pack</w:t>
            </w:r>
          </w:p>
          <w:p w14:paraId="33B9B400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FFFFFF" w:themeFill="background1"/>
          </w:tcPr>
          <w:p w14:paraId="763B2915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2FB0" w:rsidRPr="001908A1" w14:paraId="1F66042B" w14:textId="77777777" w:rsidTr="008C626A">
        <w:tc>
          <w:tcPr>
            <w:tcW w:w="6975" w:type="dxa"/>
            <w:shd w:val="clear" w:color="auto" w:fill="FFFFFF" w:themeFill="background1"/>
          </w:tcPr>
          <w:p w14:paraId="6B38420B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placement overall</w:t>
            </w:r>
          </w:p>
          <w:p w14:paraId="684A8080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FFFFFF" w:themeFill="background1"/>
          </w:tcPr>
          <w:p w14:paraId="0D30ACE8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2FB0" w:rsidRPr="001908A1" w14:paraId="7C7B9BE3" w14:textId="77777777" w:rsidTr="008C626A">
        <w:tc>
          <w:tcPr>
            <w:tcW w:w="6975" w:type="dxa"/>
            <w:shd w:val="clear" w:color="auto" w:fill="FFFFFF" w:themeFill="background1"/>
          </w:tcPr>
          <w:p w14:paraId="27BAAED4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How well supported you felt during your placement</w:t>
            </w:r>
          </w:p>
          <w:p w14:paraId="3FD1C040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FFFFFF" w:themeFill="background1"/>
          </w:tcPr>
          <w:p w14:paraId="6CC92ACB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2FB0" w:rsidRPr="001908A1" w14:paraId="3B9E6174" w14:textId="77777777" w:rsidTr="008C626A">
        <w:tc>
          <w:tcPr>
            <w:tcW w:w="6975" w:type="dxa"/>
            <w:shd w:val="clear" w:color="auto" w:fill="FFFFFF" w:themeFill="background1"/>
          </w:tcPr>
          <w:p w14:paraId="2D185445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How much the placement overall has improved your knowledge of cancer services</w:t>
            </w:r>
          </w:p>
          <w:p w14:paraId="196597D6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FFFFFF" w:themeFill="background1"/>
          </w:tcPr>
          <w:p w14:paraId="697EAC21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2FB0" w:rsidRPr="001908A1" w14:paraId="1AD2F6FA" w14:textId="77777777" w:rsidTr="008C626A">
        <w:tc>
          <w:tcPr>
            <w:tcW w:w="6975" w:type="dxa"/>
            <w:shd w:val="clear" w:color="auto" w:fill="FFFFFF" w:themeFill="background1"/>
          </w:tcPr>
          <w:p w14:paraId="460D7575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Were there any areas you felt you would have liked to have had more time?  If so, where?</w:t>
            </w:r>
          </w:p>
          <w:p w14:paraId="0D5FECF0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FFFFFF" w:themeFill="background1"/>
          </w:tcPr>
          <w:p w14:paraId="34116817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2FB0" w:rsidRPr="001908A1" w14:paraId="29FFCF9D" w14:textId="77777777" w:rsidTr="008C626A">
        <w:tc>
          <w:tcPr>
            <w:tcW w:w="6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598646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Were there any areas you felt you would have liked to have had less time? If so, where?</w:t>
            </w:r>
          </w:p>
          <w:p w14:paraId="478100C6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78180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2FB0" w:rsidRPr="001908A1" w14:paraId="79BDFFF0" w14:textId="77777777" w:rsidTr="008C626A">
        <w:tc>
          <w:tcPr>
            <w:tcW w:w="10206" w:type="dxa"/>
            <w:gridSpan w:val="2"/>
            <w:shd w:val="clear" w:color="auto" w:fill="FFFFFF" w:themeFill="background1"/>
          </w:tcPr>
          <w:p w14:paraId="55CC71C8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Additional Comments including any aspects that worked well or room for </w:t>
            </w:r>
            <w:proofErr w:type="gramStart"/>
            <w:r w:rsidRPr="001908A1">
              <w:rPr>
                <w:rFonts w:ascii="Arial" w:hAnsi="Arial" w:cs="Arial"/>
                <w:b/>
                <w:sz w:val="24"/>
                <w:szCs w:val="24"/>
              </w:rPr>
              <w:t>improvements?:</w:t>
            </w:r>
            <w:proofErr w:type="gramEnd"/>
          </w:p>
          <w:p w14:paraId="1F35E4E4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719AD37F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5BB092B7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1FF95FC2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3CDB50D2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44B85CBC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6FCA66F8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42DD2DA8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3A2D5FB9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</w:tbl>
    <w:p w14:paraId="0910A230" w14:textId="77777777" w:rsidR="00952FB0" w:rsidRPr="001908A1" w:rsidRDefault="00952FB0" w:rsidP="00952FB0">
      <w:pPr>
        <w:spacing w:after="0"/>
        <w:rPr>
          <w:rFonts w:ascii="Arial" w:hAnsi="Arial" w:cs="Arial"/>
          <w:b/>
          <w:sz w:val="24"/>
          <w:szCs w:val="24"/>
        </w:rPr>
      </w:pPr>
    </w:p>
    <w:p w14:paraId="5E2AB2A0" w14:textId="77777777" w:rsidR="00952FB0" w:rsidRPr="001908A1" w:rsidRDefault="00952FB0" w:rsidP="00952FB0">
      <w:pPr>
        <w:spacing w:after="0"/>
        <w:rPr>
          <w:rFonts w:ascii="Arial" w:hAnsi="Arial" w:cs="Arial"/>
          <w:b/>
          <w:sz w:val="24"/>
          <w:szCs w:val="24"/>
        </w:rPr>
      </w:pPr>
    </w:p>
    <w:p w14:paraId="27137DE4" w14:textId="77777777" w:rsidR="00952FB0" w:rsidRPr="001908A1" w:rsidRDefault="00952FB0" w:rsidP="00952FB0">
      <w:pPr>
        <w:spacing w:after="0"/>
        <w:rPr>
          <w:rFonts w:ascii="Arial" w:hAnsi="Arial" w:cs="Arial"/>
          <w:b/>
          <w:sz w:val="24"/>
          <w:szCs w:val="24"/>
        </w:rPr>
      </w:pPr>
    </w:p>
    <w:p w14:paraId="31D15E88" w14:textId="77777777" w:rsidR="00952FB0" w:rsidRPr="001908A1" w:rsidRDefault="00952FB0" w:rsidP="00952FB0">
      <w:pPr>
        <w:spacing w:after="0"/>
        <w:rPr>
          <w:rFonts w:ascii="Arial" w:hAnsi="Arial" w:cs="Arial"/>
          <w:b/>
          <w:sz w:val="24"/>
          <w:szCs w:val="24"/>
        </w:rPr>
      </w:pPr>
    </w:p>
    <w:p w14:paraId="482464EB" w14:textId="77777777" w:rsidR="00952FB0" w:rsidRPr="001908A1" w:rsidRDefault="00952FB0" w:rsidP="00952FB0">
      <w:pPr>
        <w:spacing w:after="0"/>
        <w:rPr>
          <w:rFonts w:ascii="Arial" w:hAnsi="Arial" w:cs="Arial"/>
          <w:b/>
          <w:sz w:val="24"/>
          <w:szCs w:val="24"/>
        </w:rPr>
      </w:pPr>
      <w:r w:rsidRPr="001908A1">
        <w:rPr>
          <w:rFonts w:ascii="Arial" w:hAnsi="Arial" w:cs="Arial"/>
          <w:b/>
          <w:sz w:val="24"/>
          <w:szCs w:val="24"/>
        </w:rPr>
        <w:t>Using the above scale please rate the following:</w:t>
      </w: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1D514537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37405939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Acute Oncology Team</w:t>
            </w:r>
          </w:p>
          <w:p w14:paraId="3AABAEFB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6764B3C4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18A81124" w14:textId="77777777" w:rsidTr="008C626A">
        <w:tc>
          <w:tcPr>
            <w:tcW w:w="6518" w:type="dxa"/>
            <w:shd w:val="clear" w:color="auto" w:fill="FFFFFF" w:themeFill="background1"/>
          </w:tcPr>
          <w:p w14:paraId="51D90EBE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0F177EF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136EB1CF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160A5A66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02A65BBD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431A03FA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58176F01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30CEB94" w14:textId="77777777" w:rsidTr="008C626A">
        <w:tc>
          <w:tcPr>
            <w:tcW w:w="6518" w:type="dxa"/>
            <w:shd w:val="clear" w:color="auto" w:fill="FFFFFF" w:themeFill="background1"/>
          </w:tcPr>
          <w:p w14:paraId="263AB726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3590FA35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15DB8F16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6C56E549" w14:textId="77777777" w:rsidTr="008C626A">
        <w:trPr>
          <w:trHeight w:val="1455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1B6432A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083B7728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A724B8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7B663CC4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133882C9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Breast Team</w:t>
            </w:r>
          </w:p>
          <w:p w14:paraId="79FE079F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21775E38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lastRenderedPageBreak/>
              <w:t>Scale</w:t>
            </w:r>
          </w:p>
        </w:tc>
      </w:tr>
      <w:tr w:rsidR="00952FB0" w:rsidRPr="001908A1" w14:paraId="78207DF9" w14:textId="77777777" w:rsidTr="008C626A">
        <w:tc>
          <w:tcPr>
            <w:tcW w:w="6518" w:type="dxa"/>
            <w:shd w:val="clear" w:color="auto" w:fill="FFFFFF" w:themeFill="background1"/>
          </w:tcPr>
          <w:p w14:paraId="1C3634C6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66935649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3D621DDD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646E4453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118DBFBB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06012F9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768B98B5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F9D963F" w14:textId="77777777" w:rsidTr="008C626A">
        <w:tc>
          <w:tcPr>
            <w:tcW w:w="6518" w:type="dxa"/>
            <w:shd w:val="clear" w:color="auto" w:fill="FFFFFF" w:themeFill="background1"/>
          </w:tcPr>
          <w:p w14:paraId="754005A2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3424FDC1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0A27B02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04ABC5CF" w14:textId="77777777" w:rsidTr="008C626A">
        <w:trPr>
          <w:trHeight w:val="1505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99ACB4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6183499C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D04B66" w14:textId="77777777" w:rsidR="00952FB0" w:rsidRPr="001908A1" w:rsidRDefault="00952FB0" w:rsidP="00952FB0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0098696D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6DE9608B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Colorectal Team </w:t>
            </w:r>
          </w:p>
          <w:p w14:paraId="2D29A231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314008A5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3D6B63A9" w14:textId="77777777" w:rsidTr="008C626A">
        <w:tc>
          <w:tcPr>
            <w:tcW w:w="6518" w:type="dxa"/>
            <w:shd w:val="clear" w:color="auto" w:fill="FFFFFF" w:themeFill="background1"/>
          </w:tcPr>
          <w:p w14:paraId="72113903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19C50DB2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37AB305E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7385B067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5BDB183E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7F3DF82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07661D7B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59F04DDF" w14:textId="77777777" w:rsidTr="008C626A">
        <w:tc>
          <w:tcPr>
            <w:tcW w:w="6518" w:type="dxa"/>
            <w:shd w:val="clear" w:color="auto" w:fill="FFFFFF" w:themeFill="background1"/>
          </w:tcPr>
          <w:p w14:paraId="6ACD4C83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60FD2969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6B2A89AB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2AFD2B0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2E83B73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523DAA01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E327A1C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836BA7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79599D73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29C5933A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Gynaecology Team </w:t>
            </w:r>
          </w:p>
          <w:p w14:paraId="1BADDC55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77EA7A10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339EABB9" w14:textId="77777777" w:rsidTr="008C626A">
        <w:tc>
          <w:tcPr>
            <w:tcW w:w="6518" w:type="dxa"/>
            <w:shd w:val="clear" w:color="auto" w:fill="FFFFFF" w:themeFill="background1"/>
          </w:tcPr>
          <w:p w14:paraId="7DFA4114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lastRenderedPageBreak/>
              <w:t>The welcome to the team</w:t>
            </w:r>
          </w:p>
          <w:p w14:paraId="049FA9A9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7C3C6293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625CE76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692E97AB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3B7D758E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57139AC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028B776" w14:textId="77777777" w:rsidTr="008C626A">
        <w:tc>
          <w:tcPr>
            <w:tcW w:w="6518" w:type="dxa"/>
            <w:shd w:val="clear" w:color="auto" w:fill="FFFFFF" w:themeFill="background1"/>
          </w:tcPr>
          <w:p w14:paraId="136E5C9C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0BE39B0D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35BFF50D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38515399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512E522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50ED3D31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300E369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692E7D5E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7420E9EA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Haematology Team </w:t>
            </w:r>
          </w:p>
          <w:p w14:paraId="2DBAADBF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6DA8360D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4C650849" w14:textId="77777777" w:rsidTr="008C626A">
        <w:tc>
          <w:tcPr>
            <w:tcW w:w="6518" w:type="dxa"/>
            <w:shd w:val="clear" w:color="auto" w:fill="FFFFFF" w:themeFill="background1"/>
          </w:tcPr>
          <w:p w14:paraId="378C67AD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20721A3D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54654716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3369F217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5AFBA492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02E55CE5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3429673A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67E02E6D" w14:textId="77777777" w:rsidTr="008C626A">
        <w:tc>
          <w:tcPr>
            <w:tcW w:w="6518" w:type="dxa"/>
            <w:shd w:val="clear" w:color="auto" w:fill="FFFFFF" w:themeFill="background1"/>
          </w:tcPr>
          <w:p w14:paraId="02793AEB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7FD605AF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50A5133F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797BB50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6203EF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313DB6BA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F9B951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0F23F399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41471651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Head and Neck Team </w:t>
            </w:r>
          </w:p>
          <w:p w14:paraId="5F2FFC9D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4EFB060D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28159105" w14:textId="77777777" w:rsidTr="008C626A">
        <w:tc>
          <w:tcPr>
            <w:tcW w:w="6518" w:type="dxa"/>
            <w:shd w:val="clear" w:color="auto" w:fill="FFFFFF" w:themeFill="background1"/>
          </w:tcPr>
          <w:p w14:paraId="7144E402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7AEC201A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4F987D8E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08063529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5E693DE3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06781BD7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48D0A993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0339A90F" w14:textId="77777777" w:rsidTr="008C626A">
        <w:tc>
          <w:tcPr>
            <w:tcW w:w="6518" w:type="dxa"/>
            <w:shd w:val="clear" w:color="auto" w:fill="FFFFFF" w:themeFill="background1"/>
          </w:tcPr>
          <w:p w14:paraId="713227AE" w14:textId="77777777" w:rsidR="00952FB0" w:rsidRPr="001908A1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2C292A7C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424F9CA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BCBFE66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61757A0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5889714A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BEB52B7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2FE00F6F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1DD11125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HPB Team </w:t>
            </w:r>
          </w:p>
          <w:p w14:paraId="788B8A09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1C3B740E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54CC4049" w14:textId="77777777" w:rsidTr="008C626A">
        <w:tc>
          <w:tcPr>
            <w:tcW w:w="6518" w:type="dxa"/>
            <w:shd w:val="clear" w:color="auto" w:fill="FFFFFF" w:themeFill="background1"/>
          </w:tcPr>
          <w:p w14:paraId="41BCE0B4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060528E5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0EFE81F5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446C63B1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3ACB17C5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1C5BC5F2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07C5A58A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3AC05430" w14:textId="77777777" w:rsidTr="008C626A">
        <w:tc>
          <w:tcPr>
            <w:tcW w:w="6518" w:type="dxa"/>
            <w:shd w:val="clear" w:color="auto" w:fill="FFFFFF" w:themeFill="background1"/>
          </w:tcPr>
          <w:p w14:paraId="0D395EDC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6CF8E46D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236026E1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08471AC0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F6A9617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370CFCB2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D9E250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295D9224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03CBD123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Lung Team </w:t>
            </w:r>
          </w:p>
          <w:p w14:paraId="3D22D66D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7C88DB9A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398BD1F6" w14:textId="77777777" w:rsidTr="008C626A">
        <w:tc>
          <w:tcPr>
            <w:tcW w:w="6518" w:type="dxa"/>
            <w:shd w:val="clear" w:color="auto" w:fill="FFFFFF" w:themeFill="background1"/>
          </w:tcPr>
          <w:p w14:paraId="05BC37D6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20B6CE8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201DFD51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B6CAB38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4402936C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lastRenderedPageBreak/>
              <w:t>Did the experience enhance your knowledge of this topic/ area?</w:t>
            </w:r>
          </w:p>
          <w:p w14:paraId="31DE73E5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3E10F3FB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89CC8FC" w14:textId="77777777" w:rsidTr="008C626A">
        <w:tc>
          <w:tcPr>
            <w:tcW w:w="6518" w:type="dxa"/>
            <w:shd w:val="clear" w:color="auto" w:fill="FFFFFF" w:themeFill="background1"/>
          </w:tcPr>
          <w:p w14:paraId="02F13E51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7BF05B06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4EE0FED3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4DA54073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1D72758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560D0C7F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7A64D39" w14:textId="77777777" w:rsidR="00952FB0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1ED6E8F" w14:textId="77777777" w:rsidR="00952FB0" w:rsidRDefault="00952FB0" w:rsidP="00952FB0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br w:type="page"/>
      </w:r>
    </w:p>
    <w:p w14:paraId="2CB7182D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6AA3B360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072740FB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Macmillan Cancer Information Support Services </w:t>
            </w:r>
          </w:p>
          <w:p w14:paraId="07F48D5E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4BDFFAC2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547A71F4" w14:textId="77777777" w:rsidTr="008C626A">
        <w:tc>
          <w:tcPr>
            <w:tcW w:w="6518" w:type="dxa"/>
            <w:shd w:val="clear" w:color="auto" w:fill="FFFFFF" w:themeFill="background1"/>
          </w:tcPr>
          <w:p w14:paraId="25254DFB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232D6370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1F4C7D95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3BCA9EC1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787279A6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5AB1D79B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73A92A59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4E786994" w14:textId="77777777" w:rsidTr="008C626A">
        <w:tc>
          <w:tcPr>
            <w:tcW w:w="6518" w:type="dxa"/>
            <w:shd w:val="clear" w:color="auto" w:fill="FFFFFF" w:themeFill="background1"/>
          </w:tcPr>
          <w:p w14:paraId="673926DB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16948A1C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5B8312E3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485F88B8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7727CE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023F1043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0CE566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3860241B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4DC92969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Maggie’s</w:t>
            </w:r>
          </w:p>
          <w:p w14:paraId="39467331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5EBDF4AB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3C1FBACB" w14:textId="77777777" w:rsidTr="008C626A">
        <w:tc>
          <w:tcPr>
            <w:tcW w:w="6518" w:type="dxa"/>
            <w:shd w:val="clear" w:color="auto" w:fill="FFFFFF" w:themeFill="background1"/>
          </w:tcPr>
          <w:p w14:paraId="5B55ED6F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0A829C0F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4FA9B20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7E0CC78E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284DC814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4B0161EF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0F16F049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4D2D53C7" w14:textId="77777777" w:rsidTr="008C626A">
        <w:tc>
          <w:tcPr>
            <w:tcW w:w="6518" w:type="dxa"/>
            <w:shd w:val="clear" w:color="auto" w:fill="FFFFFF" w:themeFill="background1"/>
          </w:tcPr>
          <w:p w14:paraId="4B5084C7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6B02993C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5DBD95EB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5757C17E" w14:textId="77777777" w:rsidTr="008C626A">
        <w:trPr>
          <w:trHeight w:val="1563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EF3D959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4BE6264A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A6EC18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3B2D0DD0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0ABC2F16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Palliative Care Team </w:t>
            </w:r>
          </w:p>
          <w:p w14:paraId="706714B7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3D929363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lastRenderedPageBreak/>
              <w:t>Scale</w:t>
            </w:r>
          </w:p>
        </w:tc>
      </w:tr>
      <w:tr w:rsidR="00952FB0" w:rsidRPr="001908A1" w14:paraId="09ABDA9A" w14:textId="77777777" w:rsidTr="008C626A">
        <w:tc>
          <w:tcPr>
            <w:tcW w:w="6518" w:type="dxa"/>
            <w:shd w:val="clear" w:color="auto" w:fill="FFFFFF" w:themeFill="background1"/>
          </w:tcPr>
          <w:p w14:paraId="4A77BE07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6EC1E7BC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1FE4054B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4B6343E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20EDFCF2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650D8FD3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54538F8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47519686" w14:textId="77777777" w:rsidTr="008C626A">
        <w:tc>
          <w:tcPr>
            <w:tcW w:w="6518" w:type="dxa"/>
            <w:shd w:val="clear" w:color="auto" w:fill="FFFFFF" w:themeFill="background1"/>
          </w:tcPr>
          <w:p w14:paraId="7CFEEE36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5B057697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7BA36B20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472E4ACA" w14:textId="77777777" w:rsidTr="008C626A">
        <w:trPr>
          <w:trHeight w:val="1606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0085BBD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7BB418F4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5F814DA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7C87A7E8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2944D77F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Pleural Team </w:t>
            </w:r>
          </w:p>
          <w:p w14:paraId="510BF6FB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530EDED6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02F2B02E" w14:textId="77777777" w:rsidTr="008C626A">
        <w:tc>
          <w:tcPr>
            <w:tcW w:w="6518" w:type="dxa"/>
            <w:shd w:val="clear" w:color="auto" w:fill="FFFFFF" w:themeFill="background1"/>
          </w:tcPr>
          <w:p w14:paraId="7B416C42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17E31F4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7F33D802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7884E67D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335D741B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233C0DC6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51E926DE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50693202" w14:textId="77777777" w:rsidTr="008C626A">
        <w:tc>
          <w:tcPr>
            <w:tcW w:w="6518" w:type="dxa"/>
            <w:shd w:val="clear" w:color="auto" w:fill="FFFFFF" w:themeFill="background1"/>
          </w:tcPr>
          <w:p w14:paraId="1D8B536E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050C6CEB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48BB3190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138A2B4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EB0689D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00AA52D7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C68765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7A13B6A5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1F44EEEB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br w:type="page"/>
              <w:t>Pre-</w:t>
            </w:r>
            <w:proofErr w:type="spellStart"/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Hab</w:t>
            </w:r>
            <w:proofErr w:type="spellEnd"/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Team </w:t>
            </w:r>
          </w:p>
          <w:p w14:paraId="328E7890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1EB3FD93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57B8FD28" w14:textId="77777777" w:rsidTr="008C626A">
        <w:tc>
          <w:tcPr>
            <w:tcW w:w="6518" w:type="dxa"/>
            <w:shd w:val="clear" w:color="auto" w:fill="FFFFFF" w:themeFill="background1"/>
          </w:tcPr>
          <w:p w14:paraId="6152D003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lastRenderedPageBreak/>
              <w:t>The welcome to the team</w:t>
            </w:r>
          </w:p>
          <w:p w14:paraId="4102F342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293B019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0E6C8977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6ED4D8AC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768922F6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060F278A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7EA5686D" w14:textId="77777777" w:rsidTr="008C626A">
        <w:tc>
          <w:tcPr>
            <w:tcW w:w="6518" w:type="dxa"/>
            <w:shd w:val="clear" w:color="auto" w:fill="FFFFFF" w:themeFill="background1"/>
          </w:tcPr>
          <w:p w14:paraId="74E253C6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29B4BFF4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1634B235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084D32AD" w14:textId="77777777" w:rsidTr="008C626A">
        <w:trPr>
          <w:trHeight w:val="1639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AA42140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759C4D44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9DCBD3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31FEB4D7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04A1213E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Research Team </w:t>
            </w:r>
          </w:p>
          <w:p w14:paraId="3484F4DB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6BB24B46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56664EC8" w14:textId="77777777" w:rsidTr="008C626A">
        <w:tc>
          <w:tcPr>
            <w:tcW w:w="6518" w:type="dxa"/>
            <w:shd w:val="clear" w:color="auto" w:fill="FFFFFF" w:themeFill="background1"/>
          </w:tcPr>
          <w:p w14:paraId="136C720D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42601D50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7C514F90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660C6841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2DE93815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671946E8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4FC224D9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4CC30D5" w14:textId="77777777" w:rsidTr="008C626A">
        <w:tc>
          <w:tcPr>
            <w:tcW w:w="6518" w:type="dxa"/>
            <w:shd w:val="clear" w:color="auto" w:fill="FFFFFF" w:themeFill="background1"/>
          </w:tcPr>
          <w:p w14:paraId="05087423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305C131F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57564CC6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30D5C535" w14:textId="77777777" w:rsidTr="008C626A">
        <w:trPr>
          <w:trHeight w:val="1507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87A1A3E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0F4DA594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FB3CB3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0857A6B0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28546C94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Skin Team </w:t>
            </w:r>
          </w:p>
          <w:p w14:paraId="49D64388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3BE9831C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211FD23B" w14:textId="77777777" w:rsidTr="008C626A">
        <w:tc>
          <w:tcPr>
            <w:tcW w:w="6518" w:type="dxa"/>
            <w:shd w:val="clear" w:color="auto" w:fill="FFFFFF" w:themeFill="background1"/>
          </w:tcPr>
          <w:p w14:paraId="25A2556D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5FB405DF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18521C99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5185CD67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5CD0E132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lastRenderedPageBreak/>
              <w:t>Did the experience enhance your knowledge of this topic/ area?</w:t>
            </w:r>
          </w:p>
          <w:p w14:paraId="545C2B1B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6EEE92E2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445052E8" w14:textId="77777777" w:rsidTr="008C626A">
        <w:tc>
          <w:tcPr>
            <w:tcW w:w="6518" w:type="dxa"/>
            <w:shd w:val="clear" w:color="auto" w:fill="FFFFFF" w:themeFill="background1"/>
          </w:tcPr>
          <w:p w14:paraId="1525D870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67ED095E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0B8D3C55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3EA0CE69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8979CD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2D12A06A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1B6C0F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3D4AB2CD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490D5417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br w:type="page"/>
              <w:t xml:space="preserve">UGI Team </w:t>
            </w:r>
          </w:p>
          <w:p w14:paraId="1F5FCBA0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391387BA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4364F373" w14:textId="77777777" w:rsidTr="008C626A">
        <w:tc>
          <w:tcPr>
            <w:tcW w:w="6518" w:type="dxa"/>
            <w:shd w:val="clear" w:color="auto" w:fill="FFFFFF" w:themeFill="background1"/>
          </w:tcPr>
          <w:p w14:paraId="75BA4034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053E1403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39927A27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42CF75C8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12DC4EFC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Did the experience enhance your knowledge of this topic/ area?</w:t>
            </w:r>
          </w:p>
          <w:p w14:paraId="28CEC29C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1F0CA2D5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2673985D" w14:textId="77777777" w:rsidTr="008C626A">
        <w:tc>
          <w:tcPr>
            <w:tcW w:w="6518" w:type="dxa"/>
            <w:shd w:val="clear" w:color="auto" w:fill="FFFFFF" w:themeFill="background1"/>
          </w:tcPr>
          <w:p w14:paraId="2BE66089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40122A4E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13EDD791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563DFA86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BA8F496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bCs/>
                <w:sz w:val="24"/>
                <w:szCs w:val="24"/>
              </w:rPr>
              <w:t>Additional Comments:</w:t>
            </w:r>
          </w:p>
          <w:p w14:paraId="5BBBFF4C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2C0C072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10206" w:type="dxa"/>
        <w:tblInd w:w="-459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518"/>
        <w:gridCol w:w="3688"/>
      </w:tblGrid>
      <w:tr w:rsidR="00952FB0" w:rsidRPr="001908A1" w14:paraId="51A626E9" w14:textId="77777777" w:rsidTr="008C626A">
        <w:tc>
          <w:tcPr>
            <w:tcW w:w="6518" w:type="dxa"/>
            <w:shd w:val="clear" w:color="auto" w:fill="D9E2F3" w:themeFill="accent1" w:themeFillTint="33"/>
          </w:tcPr>
          <w:p w14:paraId="57A3A01E" w14:textId="77777777" w:rsidR="00952FB0" w:rsidRPr="001908A1" w:rsidRDefault="00952FB0" w:rsidP="008C626A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Urology Team </w:t>
            </w:r>
          </w:p>
          <w:p w14:paraId="3B427C69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D9E2F3" w:themeFill="accent1" w:themeFillTint="33"/>
          </w:tcPr>
          <w:p w14:paraId="00AB9600" w14:textId="77777777" w:rsidR="00952FB0" w:rsidRPr="001908A1" w:rsidRDefault="00952FB0" w:rsidP="008C626A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color w:val="0070C0"/>
                <w:sz w:val="24"/>
                <w:szCs w:val="24"/>
              </w:rPr>
              <w:t>Scale</w:t>
            </w:r>
          </w:p>
        </w:tc>
      </w:tr>
      <w:tr w:rsidR="00952FB0" w:rsidRPr="001908A1" w14:paraId="44AC536A" w14:textId="77777777" w:rsidTr="008C626A">
        <w:tc>
          <w:tcPr>
            <w:tcW w:w="6518" w:type="dxa"/>
            <w:shd w:val="clear" w:color="auto" w:fill="FFFFFF" w:themeFill="background1"/>
          </w:tcPr>
          <w:p w14:paraId="6E2F993A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The welcome to the team</w:t>
            </w:r>
          </w:p>
          <w:p w14:paraId="3316308B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755122AE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675B5B31" w14:textId="77777777" w:rsidTr="008C626A">
        <w:trPr>
          <w:trHeight w:val="682"/>
        </w:trPr>
        <w:tc>
          <w:tcPr>
            <w:tcW w:w="6518" w:type="dxa"/>
            <w:shd w:val="clear" w:color="auto" w:fill="FFFFFF" w:themeFill="background1"/>
          </w:tcPr>
          <w:p w14:paraId="2208DA0F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lastRenderedPageBreak/>
              <w:t>Did the experience enhance your knowledge of this topic/ area?</w:t>
            </w:r>
          </w:p>
          <w:p w14:paraId="48A22F0A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10F37850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74BB8850" w14:textId="77777777" w:rsidTr="008C626A">
        <w:tc>
          <w:tcPr>
            <w:tcW w:w="6518" w:type="dxa"/>
            <w:shd w:val="clear" w:color="auto" w:fill="FFFFFF" w:themeFill="background1"/>
          </w:tcPr>
          <w:p w14:paraId="36C6679A" w14:textId="77777777" w:rsidR="00952FB0" w:rsidRDefault="00952FB0" w:rsidP="008C626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908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would you rate the support and learning information materials available?</w:t>
            </w:r>
          </w:p>
          <w:p w14:paraId="748161FF" w14:textId="77777777" w:rsidR="00952FB0" w:rsidRPr="001908A1" w:rsidRDefault="00952FB0" w:rsidP="008C6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229978C9" w14:textId="77777777" w:rsidR="00952FB0" w:rsidRPr="001908A1" w:rsidRDefault="00952FB0" w:rsidP="008C6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FB0" w:rsidRPr="001908A1" w14:paraId="645B38C8" w14:textId="77777777" w:rsidTr="008C626A">
        <w:trPr>
          <w:trHeight w:val="17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9696856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8A1">
              <w:rPr>
                <w:rFonts w:ascii="Arial" w:hAnsi="Arial" w:cs="Arial"/>
                <w:b/>
                <w:sz w:val="24"/>
                <w:szCs w:val="24"/>
              </w:rPr>
              <w:t>Additional Comments:</w:t>
            </w:r>
          </w:p>
          <w:p w14:paraId="3BD48E13" w14:textId="77777777" w:rsidR="00952FB0" w:rsidRPr="001908A1" w:rsidRDefault="00952FB0" w:rsidP="008C6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9E2E3F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160D558" w14:textId="77777777" w:rsidR="00952FB0" w:rsidRPr="001908A1" w:rsidRDefault="00952FB0" w:rsidP="00952FB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AE55C1F" w14:textId="77777777" w:rsidR="00013245" w:rsidRPr="00952FB0" w:rsidRDefault="00952FB0" w:rsidP="00952FB0"/>
    <w:sectPr w:rsidR="00013245" w:rsidRPr="00952FB0" w:rsidSect="00863A4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021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CCC84" w14:textId="77777777" w:rsidR="005307F7" w:rsidRDefault="00952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8426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866EF" w14:textId="77777777" w:rsidR="00BB45C0" w:rsidRDefault="00952F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51C8B2" w14:textId="77777777" w:rsidR="00BB45C0" w:rsidRDefault="00952F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21A6B" w14:textId="77777777" w:rsidR="005307F7" w:rsidRDefault="00952FB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F3FA9" w14:textId="77777777" w:rsidR="005307F7" w:rsidRDefault="00952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436DC" w14:textId="77777777" w:rsidR="005307F7" w:rsidRDefault="00952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970E6" w14:textId="77777777" w:rsidR="005307F7" w:rsidRDefault="00952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B0"/>
    <w:rsid w:val="005F4538"/>
    <w:rsid w:val="00601D17"/>
    <w:rsid w:val="00926331"/>
    <w:rsid w:val="00952FB0"/>
    <w:rsid w:val="009B18BA"/>
    <w:rsid w:val="00F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200E"/>
  <w15:chartTrackingRefBased/>
  <w15:docId w15:val="{16981273-7E55-FE49-9E2E-4D869510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F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FB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F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2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F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Adam (WIRRAL UNIVERSITY TEACHING HOSPITAL NHS FOUNDATION TRUST)</dc:creator>
  <cp:keywords/>
  <dc:description/>
  <cp:lastModifiedBy>DOYLE, Adam (WIRRAL UNIVERSITY TEACHING HOSPITAL NHS FOUNDATION TRUST)</cp:lastModifiedBy>
  <cp:revision>1</cp:revision>
  <dcterms:created xsi:type="dcterms:W3CDTF">2026-02-26T10:30:00Z</dcterms:created>
  <dcterms:modified xsi:type="dcterms:W3CDTF">2026-02-26T10:30:00Z</dcterms:modified>
</cp:coreProperties>
</file>